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1C6D" w14:textId="77777777" w:rsidR="000D35DF" w:rsidRPr="00F66C59" w:rsidRDefault="00F66C59" w:rsidP="00F66C59">
      <w:pPr>
        <w:jc w:val="center"/>
        <w:rPr>
          <w:b/>
          <w:sz w:val="28"/>
          <w:szCs w:val="28"/>
        </w:rPr>
      </w:pPr>
      <w:r w:rsidRPr="00F66C59">
        <w:rPr>
          <w:b/>
          <w:sz w:val="28"/>
          <w:szCs w:val="28"/>
        </w:rPr>
        <w:t>IB Meeting Minutes</w:t>
      </w:r>
    </w:p>
    <w:p w14:paraId="73BE50F2" w14:textId="77777777" w:rsidR="00F66C59" w:rsidRPr="00F66C59" w:rsidRDefault="00F66C59" w:rsidP="00F66C59">
      <w:pPr>
        <w:jc w:val="center"/>
        <w:rPr>
          <w:b/>
          <w:sz w:val="28"/>
          <w:szCs w:val="28"/>
        </w:rPr>
      </w:pPr>
      <w:r w:rsidRPr="00F66C59">
        <w:rPr>
          <w:b/>
          <w:sz w:val="28"/>
          <w:szCs w:val="28"/>
        </w:rPr>
        <w:t>August 15, 2019</w:t>
      </w:r>
    </w:p>
    <w:p w14:paraId="67343B77" w14:textId="77777777" w:rsidR="00F66C59" w:rsidRDefault="00F66C59"/>
    <w:p w14:paraId="59DA1F44" w14:textId="77777777" w:rsidR="00F66C59" w:rsidRPr="00F66C59" w:rsidRDefault="00F66C59">
      <w:pPr>
        <w:rPr>
          <w:b/>
        </w:rPr>
      </w:pPr>
      <w:r w:rsidRPr="00F66C59">
        <w:rPr>
          <w:b/>
        </w:rPr>
        <w:t>In Attendance:</w:t>
      </w:r>
    </w:p>
    <w:p w14:paraId="1FEE6825" w14:textId="77777777" w:rsidR="005B0EF0" w:rsidRDefault="005B0EF0" w:rsidP="005B0EF0">
      <w:r>
        <w:t>Adrienne Asbury</w:t>
      </w:r>
    </w:p>
    <w:p w14:paraId="181E1143" w14:textId="77777777" w:rsidR="005B0EF0" w:rsidRDefault="005B0EF0" w:rsidP="005B0EF0">
      <w:r>
        <w:t>Lori Clark</w:t>
      </w:r>
    </w:p>
    <w:p w14:paraId="5488E532" w14:textId="77777777" w:rsidR="005B0EF0" w:rsidRDefault="005B0EF0" w:rsidP="005B0EF0">
      <w:proofErr w:type="spellStart"/>
      <w:r>
        <w:t>Karry</w:t>
      </w:r>
      <w:proofErr w:type="spellEnd"/>
      <w:r>
        <w:t xml:space="preserve"> </w:t>
      </w:r>
      <w:proofErr w:type="spellStart"/>
      <w:r>
        <w:t>diTomaso</w:t>
      </w:r>
      <w:proofErr w:type="spellEnd"/>
    </w:p>
    <w:p w14:paraId="22CD8F4D" w14:textId="77777777" w:rsidR="005B0EF0" w:rsidRDefault="005B0EF0" w:rsidP="005B0EF0">
      <w:r>
        <w:t>Erin del Castillo</w:t>
      </w:r>
    </w:p>
    <w:p w14:paraId="42FF322C" w14:textId="77777777" w:rsidR="005B0EF0" w:rsidRDefault="005B0EF0" w:rsidP="005B0EF0">
      <w:r>
        <w:t>Amy Earl</w:t>
      </w:r>
    </w:p>
    <w:p w14:paraId="53349A79" w14:textId="77777777" w:rsidR="005B0EF0" w:rsidRDefault="005B0EF0" w:rsidP="005B0EF0">
      <w:r>
        <w:t>Judith Croce</w:t>
      </w:r>
    </w:p>
    <w:p w14:paraId="241701A7" w14:textId="77777777" w:rsidR="005B0EF0" w:rsidRDefault="005B0EF0" w:rsidP="005B0EF0">
      <w:r>
        <w:t xml:space="preserve">Jackie </w:t>
      </w:r>
      <w:proofErr w:type="spellStart"/>
      <w:r>
        <w:t>Eberly</w:t>
      </w:r>
      <w:proofErr w:type="spellEnd"/>
    </w:p>
    <w:p w14:paraId="21A73A83" w14:textId="77777777" w:rsidR="00BA22F0" w:rsidRDefault="005B0EF0" w:rsidP="005B0EF0">
      <w:r>
        <w:t xml:space="preserve">Lori </w:t>
      </w:r>
      <w:proofErr w:type="spellStart"/>
      <w:r>
        <w:t>Frisbie</w:t>
      </w:r>
      <w:proofErr w:type="spellEnd"/>
    </w:p>
    <w:p w14:paraId="277C7B13" w14:textId="77777777" w:rsidR="005B0EF0" w:rsidRDefault="005B0EF0" w:rsidP="005B0EF0">
      <w:r>
        <w:t>Deb Goldberg</w:t>
      </w:r>
    </w:p>
    <w:p w14:paraId="6D8A4651" w14:textId="77777777" w:rsidR="005B0EF0" w:rsidRDefault="005B0EF0" w:rsidP="005B0EF0">
      <w:r>
        <w:t xml:space="preserve">Linda </w:t>
      </w:r>
      <w:proofErr w:type="spellStart"/>
      <w:r>
        <w:t>Hoffberger</w:t>
      </w:r>
      <w:proofErr w:type="spellEnd"/>
    </w:p>
    <w:p w14:paraId="6CB87707" w14:textId="77777777" w:rsidR="005B0EF0" w:rsidRDefault="005B0EF0" w:rsidP="005B0EF0">
      <w:proofErr w:type="spellStart"/>
      <w:r>
        <w:t>Cathlin</w:t>
      </w:r>
      <w:proofErr w:type="spellEnd"/>
      <w:r>
        <w:t xml:space="preserve"> </w:t>
      </w:r>
      <w:proofErr w:type="spellStart"/>
      <w:r>
        <w:t>Mauer</w:t>
      </w:r>
      <w:proofErr w:type="spellEnd"/>
    </w:p>
    <w:p w14:paraId="7BBB2D11" w14:textId="77777777" w:rsidR="005B0EF0" w:rsidRDefault="005B0EF0" w:rsidP="005B0EF0">
      <w:r>
        <w:t>Dr. James Minor</w:t>
      </w:r>
    </w:p>
    <w:p w14:paraId="56BCEA2C" w14:textId="77777777" w:rsidR="005B0EF0" w:rsidRDefault="005B0EF0" w:rsidP="005B0EF0">
      <w:r>
        <w:t>Mary Tucker</w:t>
      </w:r>
    </w:p>
    <w:p w14:paraId="287083B6" w14:textId="77777777" w:rsidR="005B0EF0" w:rsidRDefault="005B0EF0" w:rsidP="005B0EF0">
      <w:r>
        <w:t xml:space="preserve">Leslie </w:t>
      </w:r>
      <w:proofErr w:type="spellStart"/>
      <w:r>
        <w:t>Podolsky</w:t>
      </w:r>
      <w:proofErr w:type="spellEnd"/>
    </w:p>
    <w:p w14:paraId="7F799BE7" w14:textId="77777777" w:rsidR="005B0EF0" w:rsidRDefault="005B0EF0" w:rsidP="005B0EF0">
      <w:r>
        <w:t xml:space="preserve">Alexa </w:t>
      </w:r>
      <w:proofErr w:type="spellStart"/>
      <w:r>
        <w:t>Scanziani</w:t>
      </w:r>
      <w:proofErr w:type="spellEnd"/>
    </w:p>
    <w:p w14:paraId="775EF55C" w14:textId="77777777" w:rsidR="005B0EF0" w:rsidRDefault="005B0EF0" w:rsidP="005B0EF0">
      <w:r>
        <w:t>Deb Smith</w:t>
      </w:r>
    </w:p>
    <w:p w14:paraId="10F7C1C9" w14:textId="77777777" w:rsidR="005B0EF0" w:rsidRDefault="005B0EF0" w:rsidP="005B0EF0">
      <w:r>
        <w:t xml:space="preserve">Elizabeth </w:t>
      </w:r>
      <w:proofErr w:type="spellStart"/>
      <w:r>
        <w:t>Spingler</w:t>
      </w:r>
      <w:proofErr w:type="spellEnd"/>
    </w:p>
    <w:p w14:paraId="0BD1FD23" w14:textId="77777777" w:rsidR="005B0EF0" w:rsidRDefault="005B0EF0" w:rsidP="005B0EF0">
      <w:r>
        <w:t xml:space="preserve">Lynne </w:t>
      </w:r>
      <w:proofErr w:type="spellStart"/>
      <w:r>
        <w:t>Stretimatter</w:t>
      </w:r>
      <w:proofErr w:type="spellEnd"/>
    </w:p>
    <w:p w14:paraId="11E8D546" w14:textId="77777777" w:rsidR="00F66C59" w:rsidRDefault="00F66C59">
      <w:r>
        <w:t>Julie Stewart</w:t>
      </w:r>
    </w:p>
    <w:p w14:paraId="2C4AA2B1" w14:textId="77777777" w:rsidR="00F66C59" w:rsidRDefault="00F66C59">
      <w:proofErr w:type="spellStart"/>
      <w:r>
        <w:t>Aleixis</w:t>
      </w:r>
      <w:proofErr w:type="spellEnd"/>
      <w:r>
        <w:t xml:space="preserve"> </w:t>
      </w:r>
      <w:proofErr w:type="spellStart"/>
      <w:r>
        <w:t>Concinerni</w:t>
      </w:r>
      <w:proofErr w:type="spellEnd"/>
    </w:p>
    <w:p w14:paraId="465025FC" w14:textId="77777777" w:rsidR="00F66C59" w:rsidRDefault="00F66C59"/>
    <w:p w14:paraId="0BCE0B8B" w14:textId="77777777" w:rsidR="002331CA" w:rsidRPr="00B64313" w:rsidRDefault="002331CA" w:rsidP="002331CA">
      <w:pPr>
        <w:rPr>
          <w:b/>
          <w:u w:val="single"/>
        </w:rPr>
      </w:pPr>
      <w:r>
        <w:rPr>
          <w:b/>
          <w:u w:val="single"/>
        </w:rPr>
        <w:t xml:space="preserve">Principal Update </w:t>
      </w:r>
      <w:r w:rsidRPr="00B64313">
        <w:rPr>
          <w:b/>
          <w:u w:val="single"/>
        </w:rPr>
        <w:t>– Erin del Castillo</w:t>
      </w:r>
    </w:p>
    <w:p w14:paraId="7A9D828C" w14:textId="77777777" w:rsidR="002331CA" w:rsidRDefault="002331CA" w:rsidP="002331CA">
      <w:pPr>
        <w:pStyle w:val="ListParagraph"/>
        <w:numPr>
          <w:ilvl w:val="0"/>
          <w:numId w:val="1"/>
        </w:numPr>
      </w:pPr>
      <w:r>
        <w:t>Representative Margaret Good will be on our campus August 16</w:t>
      </w:r>
      <w:r w:rsidRPr="005B0EF0">
        <w:rPr>
          <w:vertAlign w:val="superscript"/>
        </w:rPr>
        <w:t>th</w:t>
      </w:r>
      <w:r>
        <w:t xml:space="preserve"> and will be part of our pep rally. </w:t>
      </w:r>
    </w:p>
    <w:p w14:paraId="07A637C3" w14:textId="77777777" w:rsidR="002331CA" w:rsidRDefault="002331CA" w:rsidP="002331CA">
      <w:pPr>
        <w:pStyle w:val="ListParagraph"/>
        <w:numPr>
          <w:ilvl w:val="0"/>
          <w:numId w:val="1"/>
        </w:numPr>
      </w:pPr>
      <w:r>
        <w:t>Junior parking opens tomorrow August 16th.  It is a state statute that your parking pass needs to be in the rear window of your car for student parking, not the front window.</w:t>
      </w:r>
    </w:p>
    <w:p w14:paraId="0EB5F3E8" w14:textId="77777777" w:rsidR="002331CA" w:rsidRDefault="002331CA" w:rsidP="002331CA">
      <w:pPr>
        <w:pStyle w:val="ListParagraph"/>
        <w:numPr>
          <w:ilvl w:val="0"/>
          <w:numId w:val="1"/>
        </w:numPr>
      </w:pPr>
      <w:r>
        <w:t>Senior night is on August 26</w:t>
      </w:r>
      <w:r w:rsidRPr="005B0EF0">
        <w:rPr>
          <w:vertAlign w:val="superscript"/>
        </w:rPr>
        <w:t>th</w:t>
      </w:r>
      <w:r>
        <w:t xml:space="preserve"> in the RPAC 5 - 6, open house is 6 – 8.</w:t>
      </w:r>
    </w:p>
    <w:p w14:paraId="755ACA5E" w14:textId="77777777" w:rsidR="002331CA" w:rsidRDefault="002331CA" w:rsidP="002331CA">
      <w:pPr>
        <w:pStyle w:val="ListParagraph"/>
        <w:numPr>
          <w:ilvl w:val="0"/>
          <w:numId w:val="1"/>
        </w:numPr>
      </w:pPr>
      <w:r>
        <w:t xml:space="preserve">Erin will now be doing a Monday message to all students and all parents.  It will go out Monday at 3:00 and will be a quick bulletin for that week.  </w:t>
      </w:r>
    </w:p>
    <w:p w14:paraId="3712761B" w14:textId="77777777" w:rsidR="002331CA" w:rsidRDefault="002331CA" w:rsidP="002331CA">
      <w:pPr>
        <w:pStyle w:val="ListParagraph"/>
        <w:numPr>
          <w:ilvl w:val="0"/>
          <w:numId w:val="1"/>
        </w:numPr>
      </w:pPr>
      <w:r>
        <w:t xml:space="preserve">We had our </w:t>
      </w:r>
      <w:proofErr w:type="gramStart"/>
      <w:r>
        <w:t>firs</w:t>
      </w:r>
      <w:r w:rsidR="00BA22F0">
        <w:t>t class</w:t>
      </w:r>
      <w:proofErr w:type="gramEnd"/>
      <w:r w:rsidR="00BA22F0">
        <w:t xml:space="preserve"> level meetings, we are g</w:t>
      </w:r>
      <w:r>
        <w:t>oing to try and do that once a month.</w:t>
      </w:r>
    </w:p>
    <w:p w14:paraId="5A49AA52" w14:textId="77777777" w:rsidR="002331CA" w:rsidRDefault="002331CA" w:rsidP="002331CA">
      <w:pPr>
        <w:pStyle w:val="ListParagraph"/>
        <w:numPr>
          <w:ilvl w:val="0"/>
          <w:numId w:val="1"/>
        </w:numPr>
      </w:pPr>
      <w:r>
        <w:t xml:space="preserve">We are getting a new turf field.  Construction starts when football season ends.  That puts all sports on different playing feels.   </w:t>
      </w:r>
    </w:p>
    <w:p w14:paraId="5717F4B0" w14:textId="77777777" w:rsidR="002331CA" w:rsidRDefault="002331CA" w:rsidP="002331CA">
      <w:pPr>
        <w:pStyle w:val="ListParagraph"/>
        <w:numPr>
          <w:ilvl w:val="0"/>
          <w:numId w:val="1"/>
        </w:numPr>
      </w:pPr>
      <w:r>
        <w:t>First home football will be tomorrow night at 7:30.</w:t>
      </w:r>
    </w:p>
    <w:p w14:paraId="4D12E92A" w14:textId="77777777" w:rsidR="002331CA" w:rsidRDefault="002331CA" w:rsidP="002331CA">
      <w:pPr>
        <w:pStyle w:val="ListParagraph"/>
        <w:numPr>
          <w:ilvl w:val="0"/>
          <w:numId w:val="1"/>
        </w:numPr>
      </w:pPr>
      <w:r>
        <w:t>Traffic in the morning is very hectic especially in the lot by the tennis court.</w:t>
      </w:r>
    </w:p>
    <w:p w14:paraId="6987D94E" w14:textId="77777777" w:rsidR="002331CA" w:rsidRDefault="002331CA" w:rsidP="002331CA">
      <w:pPr>
        <w:pStyle w:val="ListParagraph"/>
        <w:numPr>
          <w:ilvl w:val="0"/>
          <w:numId w:val="1"/>
        </w:numPr>
      </w:pPr>
      <w:r>
        <w:t>Student parking - We have 525 spots in the student lot and about half of the sports are taken by the seniors.  We have 701 juniors.  We are going to open the tennis courts to parking, that’s an additional 100 spots.  It’s a lottery, but currently all those that have the paperwork in they will have a spot, first come first serve.</w:t>
      </w:r>
    </w:p>
    <w:p w14:paraId="1BA87881" w14:textId="77777777" w:rsidR="002331CA" w:rsidRDefault="002331CA" w:rsidP="002331CA"/>
    <w:p w14:paraId="2923A74F" w14:textId="77777777" w:rsidR="002331CA" w:rsidRPr="005B0EF0" w:rsidRDefault="002331CA" w:rsidP="002331CA">
      <w:pPr>
        <w:rPr>
          <w:b/>
          <w:u w:val="single"/>
        </w:rPr>
      </w:pPr>
      <w:r w:rsidRPr="005B0EF0">
        <w:rPr>
          <w:b/>
          <w:u w:val="single"/>
        </w:rPr>
        <w:t xml:space="preserve">IB </w:t>
      </w:r>
      <w:r>
        <w:rPr>
          <w:b/>
          <w:u w:val="single"/>
        </w:rPr>
        <w:t>Program</w:t>
      </w:r>
      <w:r w:rsidRPr="005B0EF0">
        <w:rPr>
          <w:b/>
          <w:u w:val="single"/>
        </w:rPr>
        <w:t>– General Update - Dr. Minor</w:t>
      </w:r>
    </w:p>
    <w:p w14:paraId="57D64F40" w14:textId="77777777" w:rsidR="002331CA" w:rsidRDefault="002331CA" w:rsidP="002331CA">
      <w:pPr>
        <w:pStyle w:val="ListParagraph"/>
        <w:numPr>
          <w:ilvl w:val="0"/>
          <w:numId w:val="2"/>
        </w:numPr>
      </w:pPr>
      <w:r>
        <w:t>In the Class of 2019 100% of students in CP received CP certificates, and we had an 86% diploma rate here (world wide it is 70 – 75%).  Half of the senior class, 260 students sat for the English exam and only 3 did not pass.  This is the first year that every 9</w:t>
      </w:r>
      <w:r w:rsidRPr="005B0EF0">
        <w:rPr>
          <w:vertAlign w:val="superscript"/>
        </w:rPr>
        <w:t>th</w:t>
      </w:r>
      <w:r w:rsidR="00BA22F0">
        <w:t xml:space="preserve"> grader on campus will be</w:t>
      </w:r>
      <w:r>
        <w:t xml:space="preserve"> taking pre-IB English 1.  </w:t>
      </w:r>
    </w:p>
    <w:p w14:paraId="53AB2403" w14:textId="77777777" w:rsidR="002331CA" w:rsidRDefault="002331CA" w:rsidP="002331CA">
      <w:pPr>
        <w:pStyle w:val="ListParagraph"/>
        <w:numPr>
          <w:ilvl w:val="0"/>
          <w:numId w:val="2"/>
        </w:numPr>
      </w:pPr>
      <w:r>
        <w:t xml:space="preserve">This summer, we are the first school to be authorized to offer workshops on campus.  Teachers received 15 hours of professional credit from the IB organization.  We had 96 teachers from 9 different schools attend.  About 20 of the 96 were Riverview IB teachers and half were not IB teachers.  We also made $7,000 for hosting it.  This is a potential new revenue stream.  (Additionally, we saved the money for sending the teachers to the program.) </w:t>
      </w:r>
    </w:p>
    <w:p w14:paraId="67917828" w14:textId="77777777" w:rsidR="002331CA" w:rsidRDefault="002331CA" w:rsidP="002331CA">
      <w:pPr>
        <w:pStyle w:val="ListParagraph"/>
        <w:numPr>
          <w:ilvl w:val="0"/>
          <w:numId w:val="2"/>
        </w:numPr>
      </w:pPr>
      <w:r>
        <w:t>Aug 26</w:t>
      </w:r>
      <w:r w:rsidRPr="005B0EF0">
        <w:rPr>
          <w:vertAlign w:val="superscript"/>
        </w:rPr>
        <w:t>th</w:t>
      </w:r>
      <w:r>
        <w:t xml:space="preserve"> -  </w:t>
      </w:r>
      <w:r w:rsidR="00BA22F0">
        <w:t>Mandatory</w:t>
      </w:r>
      <w:r>
        <w:t xml:space="preserve"> Senior Parent meeting where we will go over the college time line.  This will be passed out to parents and given to students.</w:t>
      </w:r>
    </w:p>
    <w:p w14:paraId="52BB740A" w14:textId="77777777" w:rsidR="002331CA" w:rsidRDefault="002331CA" w:rsidP="002331CA">
      <w:pPr>
        <w:pStyle w:val="ListParagraph"/>
        <w:numPr>
          <w:ilvl w:val="0"/>
          <w:numId w:val="2"/>
        </w:numPr>
      </w:pPr>
      <w:r>
        <w:t xml:space="preserve">Approximately 30 students are working with Paul </w:t>
      </w:r>
      <w:r w:rsidR="00BA22F0">
        <w:t>Gallagher</w:t>
      </w:r>
      <w:r>
        <w:t xml:space="preserve"> on the college process and the rest with Jim Minor.</w:t>
      </w:r>
    </w:p>
    <w:p w14:paraId="7C5F97D8" w14:textId="77777777" w:rsidR="002331CA" w:rsidRDefault="002331CA" w:rsidP="002331CA">
      <w:pPr>
        <w:pStyle w:val="ListParagraph"/>
        <w:numPr>
          <w:ilvl w:val="0"/>
          <w:numId w:val="2"/>
        </w:numPr>
      </w:pPr>
      <w:r>
        <w:t xml:space="preserve">This year we have added IB </w:t>
      </w:r>
      <w:r w:rsidR="00BA22F0">
        <w:t>Phycology</w:t>
      </w:r>
      <w:r>
        <w:t>, as a standard level class, not an HL to date.</w:t>
      </w:r>
    </w:p>
    <w:p w14:paraId="7A512F1A" w14:textId="77777777" w:rsidR="002331CA" w:rsidRDefault="002331CA" w:rsidP="002331CA">
      <w:pPr>
        <w:pStyle w:val="ListParagraph"/>
        <w:numPr>
          <w:ilvl w:val="0"/>
          <w:numId w:val="2"/>
        </w:numPr>
      </w:pPr>
      <w:r>
        <w:t xml:space="preserve">Ms. </w:t>
      </w:r>
      <w:r w:rsidR="00BA22F0">
        <w:t>Carsick</w:t>
      </w:r>
      <w:r>
        <w:t>, is a new IB science teacher this year.</w:t>
      </w:r>
    </w:p>
    <w:p w14:paraId="1788FF8B" w14:textId="77777777" w:rsidR="002331CA" w:rsidRDefault="002331CA" w:rsidP="002331CA">
      <w:pPr>
        <w:pStyle w:val="ListParagraph"/>
        <w:numPr>
          <w:ilvl w:val="0"/>
          <w:numId w:val="2"/>
        </w:numPr>
      </w:pPr>
      <w:r>
        <w:t xml:space="preserve">Carol Miller has retired after 20 years of service here.  We have a new administrative assistant, Trudy Ellis who is doing great.  </w:t>
      </w:r>
    </w:p>
    <w:p w14:paraId="7DC03E26" w14:textId="77777777" w:rsidR="002331CA" w:rsidRDefault="002331CA" w:rsidP="002331CA">
      <w:pPr>
        <w:pStyle w:val="ListParagraph"/>
        <w:numPr>
          <w:ilvl w:val="0"/>
          <w:numId w:val="2"/>
        </w:numPr>
      </w:pPr>
      <w:r>
        <w:t>Our first community day is Sept 4</w:t>
      </w:r>
      <w:r w:rsidRPr="005B0EF0">
        <w:rPr>
          <w:vertAlign w:val="superscript"/>
        </w:rPr>
        <w:t>th</w:t>
      </w:r>
      <w:r>
        <w:t xml:space="preserve"> which will be a pull out for all grades for grade level meetings.  The senior pull out will be a reiteration of Aug 26</w:t>
      </w:r>
      <w:r w:rsidRPr="005B0EF0">
        <w:rPr>
          <w:vertAlign w:val="superscript"/>
        </w:rPr>
        <w:t>th</w:t>
      </w:r>
      <w:r>
        <w:t xml:space="preserve"> meeting, Juniors will be introduced to the CAS program, sophomores will be meeting with counselors and for freshman it will be an introduction to IB.</w:t>
      </w:r>
    </w:p>
    <w:p w14:paraId="531D4305" w14:textId="77777777" w:rsidR="002331CA" w:rsidRDefault="002331CA" w:rsidP="002331CA">
      <w:pPr>
        <w:pStyle w:val="ListParagraph"/>
        <w:numPr>
          <w:ilvl w:val="0"/>
          <w:numId w:val="2"/>
        </w:numPr>
      </w:pPr>
      <w:r>
        <w:t>For volunteer hours, 9</w:t>
      </w:r>
      <w:r w:rsidRPr="005B0EF0">
        <w:rPr>
          <w:vertAlign w:val="superscript"/>
        </w:rPr>
        <w:t>th</w:t>
      </w:r>
      <w:r>
        <w:t xml:space="preserve"> and 10</w:t>
      </w:r>
      <w:r w:rsidRPr="005B0EF0">
        <w:rPr>
          <w:vertAlign w:val="superscript"/>
        </w:rPr>
        <w:t>th</w:t>
      </w:r>
      <w:r>
        <w:t xml:space="preserve"> grade the students will need to go through Sarasota country schools and their hours needs to be approved before they do the volunteering.  For juniors and seniors they log their hours in manage back, which is a new system.</w:t>
      </w:r>
    </w:p>
    <w:p w14:paraId="24A1038A" w14:textId="77777777" w:rsidR="002331CA" w:rsidRDefault="002331CA" w:rsidP="002331CA">
      <w:pPr>
        <w:pStyle w:val="ListParagraph"/>
        <w:numPr>
          <w:ilvl w:val="0"/>
          <w:numId w:val="2"/>
        </w:numPr>
      </w:pPr>
      <w:r>
        <w:t>During their junior year, Creativity, Activity and Service, (CAS) a program they must complete in the IB program requires them to do another 150 more hours, 50 hours of service for each category in addition to the 100 they have already completed. (Being a counselor can count if you are not being paid.)</w:t>
      </w:r>
    </w:p>
    <w:p w14:paraId="50118E1D" w14:textId="77777777" w:rsidR="002331CA" w:rsidRDefault="002331CA" w:rsidP="002331CA">
      <w:pPr>
        <w:pStyle w:val="ListParagraph"/>
        <w:numPr>
          <w:ilvl w:val="0"/>
          <w:numId w:val="2"/>
        </w:numPr>
      </w:pPr>
      <w:r>
        <w:t>CP students have to take Hope, which is a physical education class.</w:t>
      </w:r>
    </w:p>
    <w:p w14:paraId="4C85C53A" w14:textId="77777777" w:rsidR="002331CA" w:rsidRDefault="002331CA"/>
    <w:p w14:paraId="42EC21FB" w14:textId="77777777" w:rsidR="00B64313" w:rsidRDefault="00B64313">
      <w:pPr>
        <w:rPr>
          <w:b/>
          <w:u w:val="single"/>
        </w:rPr>
      </w:pPr>
      <w:r>
        <w:rPr>
          <w:b/>
          <w:u w:val="single"/>
        </w:rPr>
        <w:t>ACT/SAT Review Class</w:t>
      </w:r>
    </w:p>
    <w:p w14:paraId="77E060D6" w14:textId="77777777" w:rsidR="00B64313" w:rsidRDefault="00B64313" w:rsidP="00B64313">
      <w:pPr>
        <w:pStyle w:val="ListParagraph"/>
        <w:numPr>
          <w:ilvl w:val="0"/>
          <w:numId w:val="7"/>
        </w:numPr>
        <w:rPr>
          <w:b/>
          <w:u w:val="single"/>
        </w:rPr>
      </w:pPr>
      <w:r>
        <w:t>We will be offering a review class in the evenings.  Probably Thursday nights in October.</w:t>
      </w:r>
      <w:r>
        <w:rPr>
          <w:b/>
          <w:u w:val="single"/>
        </w:rPr>
        <w:t xml:space="preserve"> </w:t>
      </w:r>
      <w:r>
        <w:t>We are looking at dates now. The cost will be $225 for non-members and $175 for members.</w:t>
      </w:r>
    </w:p>
    <w:p w14:paraId="75EFFCF5" w14:textId="77777777" w:rsidR="00B64313" w:rsidRPr="00B64313" w:rsidRDefault="00B64313" w:rsidP="00B64313">
      <w:pPr>
        <w:rPr>
          <w:b/>
          <w:u w:val="single"/>
        </w:rPr>
      </w:pPr>
    </w:p>
    <w:p w14:paraId="12C82FBA" w14:textId="77777777" w:rsidR="00F66C59" w:rsidRPr="005B0EF0" w:rsidRDefault="005B0EF0">
      <w:pPr>
        <w:rPr>
          <w:b/>
          <w:u w:val="single"/>
        </w:rPr>
      </w:pPr>
      <w:r w:rsidRPr="005B0EF0">
        <w:rPr>
          <w:b/>
          <w:u w:val="single"/>
        </w:rPr>
        <w:t xml:space="preserve">CP -  General Updates - Amy Earl </w:t>
      </w:r>
    </w:p>
    <w:p w14:paraId="24DBBBA1" w14:textId="77777777" w:rsidR="00F66C59" w:rsidRDefault="005B0EF0" w:rsidP="005B0EF0">
      <w:pPr>
        <w:pStyle w:val="ListParagraph"/>
        <w:numPr>
          <w:ilvl w:val="0"/>
          <w:numId w:val="1"/>
        </w:numPr>
      </w:pPr>
      <w:r>
        <w:t xml:space="preserve">We have doubled the </w:t>
      </w:r>
      <w:r w:rsidR="00F66C59">
        <w:t xml:space="preserve">number of </w:t>
      </w:r>
      <w:r>
        <w:t xml:space="preserve">kids this year, we have 54 CP students </w:t>
      </w:r>
      <w:r w:rsidR="00F66C59">
        <w:t xml:space="preserve">and 22 current seniors.  They are </w:t>
      </w:r>
      <w:r>
        <w:t xml:space="preserve">currently </w:t>
      </w:r>
      <w:r w:rsidR="00F66C59">
        <w:t>working on their essays etc.</w:t>
      </w:r>
    </w:p>
    <w:p w14:paraId="1CB9C6CA" w14:textId="77777777" w:rsidR="00F66C59" w:rsidRDefault="00F66C59"/>
    <w:p w14:paraId="1E0BE8CF" w14:textId="77777777" w:rsidR="00BA22F0" w:rsidRDefault="00BA22F0" w:rsidP="002331CA">
      <w:pPr>
        <w:rPr>
          <w:b/>
          <w:u w:val="single"/>
        </w:rPr>
      </w:pPr>
    </w:p>
    <w:p w14:paraId="49EF143B" w14:textId="77777777" w:rsidR="002331CA" w:rsidRDefault="00B64313" w:rsidP="002331CA">
      <w:pPr>
        <w:rPr>
          <w:b/>
          <w:u w:val="single"/>
        </w:rPr>
      </w:pPr>
      <w:r>
        <w:rPr>
          <w:b/>
          <w:u w:val="single"/>
        </w:rPr>
        <w:t>Class Profile –</w:t>
      </w:r>
      <w:r w:rsidR="002331CA">
        <w:rPr>
          <w:b/>
          <w:u w:val="single"/>
        </w:rPr>
        <w:t xml:space="preserve"> IB Pro</w:t>
      </w:r>
      <w:r>
        <w:rPr>
          <w:b/>
          <w:u w:val="single"/>
        </w:rPr>
        <w:t>gram</w:t>
      </w:r>
    </w:p>
    <w:p w14:paraId="73E7FCC3" w14:textId="77777777" w:rsidR="00B64313" w:rsidRDefault="00B64313" w:rsidP="002331CA">
      <w:pPr>
        <w:rPr>
          <w:b/>
          <w:u w:val="single"/>
        </w:rPr>
      </w:pPr>
      <w:r>
        <w:t>The IB Program is made up of</w:t>
      </w:r>
      <w:r w:rsidR="002331CA">
        <w:t xml:space="preserve"> approximately</w:t>
      </w:r>
      <w:r>
        <w:t>:</w:t>
      </w:r>
    </w:p>
    <w:p w14:paraId="25D8C32C" w14:textId="77777777" w:rsidR="00B64313" w:rsidRPr="002331CA" w:rsidRDefault="002331CA" w:rsidP="00B64313">
      <w:pPr>
        <w:pStyle w:val="ListParagraph"/>
        <w:numPr>
          <w:ilvl w:val="0"/>
          <w:numId w:val="1"/>
        </w:numPr>
        <w:rPr>
          <w:b/>
          <w:u w:val="single"/>
        </w:rPr>
      </w:pPr>
      <w:r>
        <w:t>155 Seniors (</w:t>
      </w:r>
      <w:r w:rsidR="00B64313">
        <w:t>133 IB and 22 CP)</w:t>
      </w:r>
    </w:p>
    <w:p w14:paraId="07C42C0E" w14:textId="77777777" w:rsidR="002331CA" w:rsidRPr="002331CA" w:rsidRDefault="002331CA" w:rsidP="00B64313">
      <w:pPr>
        <w:pStyle w:val="ListParagraph"/>
        <w:numPr>
          <w:ilvl w:val="0"/>
          <w:numId w:val="1"/>
        </w:numPr>
        <w:rPr>
          <w:b/>
          <w:u w:val="single"/>
        </w:rPr>
      </w:pPr>
      <w:r>
        <w:t>227 Juniors  (172 IB and 55 CP)</w:t>
      </w:r>
    </w:p>
    <w:p w14:paraId="0BDAC9FD" w14:textId="77777777" w:rsidR="002331CA" w:rsidRPr="002331CA" w:rsidRDefault="002331CA" w:rsidP="00B64313">
      <w:pPr>
        <w:pStyle w:val="ListParagraph"/>
        <w:numPr>
          <w:ilvl w:val="0"/>
          <w:numId w:val="1"/>
        </w:numPr>
        <w:rPr>
          <w:b/>
          <w:u w:val="single"/>
        </w:rPr>
      </w:pPr>
      <w:r>
        <w:t>208 Sophomores</w:t>
      </w:r>
    </w:p>
    <w:p w14:paraId="6383AB86" w14:textId="77777777" w:rsidR="002331CA" w:rsidRPr="00B64313" w:rsidRDefault="002331CA" w:rsidP="00B64313">
      <w:pPr>
        <w:pStyle w:val="ListParagraph"/>
        <w:numPr>
          <w:ilvl w:val="0"/>
          <w:numId w:val="1"/>
        </w:numPr>
        <w:rPr>
          <w:b/>
          <w:u w:val="single"/>
        </w:rPr>
      </w:pPr>
      <w:r>
        <w:t>220 Freshman</w:t>
      </w:r>
    </w:p>
    <w:p w14:paraId="4D5831DC" w14:textId="77777777" w:rsidR="00BA22F0" w:rsidRDefault="00BA22F0" w:rsidP="00BA22F0">
      <w:pPr>
        <w:rPr>
          <w:b/>
          <w:u w:val="single"/>
        </w:rPr>
      </w:pPr>
    </w:p>
    <w:p w14:paraId="4B7D9A44" w14:textId="77777777" w:rsidR="00B64313" w:rsidRPr="00BA22F0" w:rsidRDefault="00B64313" w:rsidP="00BA22F0">
      <w:pPr>
        <w:rPr>
          <w:b/>
          <w:u w:val="single"/>
        </w:rPr>
      </w:pPr>
      <w:r w:rsidRPr="00BA22F0">
        <w:rPr>
          <w:b/>
          <w:u w:val="single"/>
        </w:rPr>
        <w:t xml:space="preserve">Graduation – General Updates </w:t>
      </w:r>
    </w:p>
    <w:p w14:paraId="2C93F846" w14:textId="77777777" w:rsidR="00B64313" w:rsidRDefault="00B64313" w:rsidP="00B64313">
      <w:pPr>
        <w:pStyle w:val="ListParagraph"/>
        <w:numPr>
          <w:ilvl w:val="0"/>
          <w:numId w:val="1"/>
        </w:numPr>
      </w:pPr>
      <w:r>
        <w:t>Graduation will be at Robart’s Arena this year because the field will be under construction.  It will be held on Saturday, May 23</w:t>
      </w:r>
      <w:r w:rsidRPr="00B64313">
        <w:rPr>
          <w:vertAlign w:val="superscript"/>
        </w:rPr>
        <w:t>rd</w:t>
      </w:r>
      <w:r>
        <w:t xml:space="preserve"> at 9:30 am.  All IB exams will be done prior to graduation.</w:t>
      </w:r>
    </w:p>
    <w:p w14:paraId="43A8598A" w14:textId="77777777" w:rsidR="007D5C30" w:rsidRDefault="007D5C30"/>
    <w:p w14:paraId="2C7FE13F" w14:textId="77777777" w:rsidR="00B64313" w:rsidRDefault="00B64313">
      <w:pPr>
        <w:rPr>
          <w:b/>
          <w:u w:val="single"/>
        </w:rPr>
      </w:pPr>
      <w:r>
        <w:rPr>
          <w:b/>
          <w:u w:val="single"/>
        </w:rPr>
        <w:t>Gear Update – Adrienne Asbury</w:t>
      </w:r>
    </w:p>
    <w:p w14:paraId="40F0E6C2" w14:textId="77777777" w:rsidR="00B64313" w:rsidRPr="00B64313" w:rsidRDefault="00B64313" w:rsidP="00B64313">
      <w:pPr>
        <w:pStyle w:val="ListParagraph"/>
        <w:numPr>
          <w:ilvl w:val="0"/>
          <w:numId w:val="8"/>
        </w:numPr>
      </w:pPr>
      <w:r w:rsidRPr="00B64313">
        <w:t>We will not be putting another order in before the open house.</w:t>
      </w:r>
    </w:p>
    <w:p w14:paraId="74D17525" w14:textId="77777777" w:rsidR="00B64313" w:rsidRPr="00B64313" w:rsidRDefault="00B64313" w:rsidP="00B64313">
      <w:pPr>
        <w:pStyle w:val="ListParagraph"/>
        <w:numPr>
          <w:ilvl w:val="0"/>
          <w:numId w:val="8"/>
        </w:numPr>
        <w:rPr>
          <w:b/>
          <w:u w:val="single"/>
        </w:rPr>
      </w:pPr>
      <w:r>
        <w:t>The district will not be using square in the future.  Once people are comfortable with the new system, it may longer be available.</w:t>
      </w:r>
    </w:p>
    <w:p w14:paraId="2287F006" w14:textId="77777777" w:rsidR="00B64313" w:rsidRDefault="00B64313">
      <w:pPr>
        <w:rPr>
          <w:b/>
          <w:u w:val="single"/>
        </w:rPr>
      </w:pPr>
    </w:p>
    <w:p w14:paraId="540FD917" w14:textId="77777777" w:rsidR="00B64313" w:rsidRDefault="00B64313">
      <w:pPr>
        <w:rPr>
          <w:b/>
          <w:u w:val="single"/>
        </w:rPr>
      </w:pPr>
      <w:r>
        <w:rPr>
          <w:b/>
          <w:u w:val="single"/>
        </w:rPr>
        <w:t xml:space="preserve">Extended Essays </w:t>
      </w:r>
    </w:p>
    <w:p w14:paraId="7F08290F" w14:textId="77777777" w:rsidR="00B64313" w:rsidRDefault="00B64313" w:rsidP="00B64313">
      <w:pPr>
        <w:pStyle w:val="ListParagraph"/>
        <w:numPr>
          <w:ilvl w:val="0"/>
          <w:numId w:val="9"/>
        </w:numPr>
      </w:pPr>
      <w:r>
        <w:t xml:space="preserve">The approximately </w:t>
      </w:r>
      <w:r w:rsidR="00BA22F0">
        <w:t>4,000-word</w:t>
      </w:r>
      <w:r>
        <w:t xml:space="preserve"> final draft of the seniors extended essays are due in November.  </w:t>
      </w:r>
    </w:p>
    <w:p w14:paraId="771C1F41" w14:textId="77777777" w:rsidR="00B64313" w:rsidRPr="00B64313" w:rsidRDefault="00B64313" w:rsidP="00B64313">
      <w:pPr>
        <w:pStyle w:val="ListParagraph"/>
        <w:numPr>
          <w:ilvl w:val="0"/>
          <w:numId w:val="9"/>
        </w:numPr>
      </w:pPr>
      <w:r>
        <w:t>The IBPO give a gift to each student.  Last year we gave a duffel bag that was very well received.  We also gave water bottles.  We may do the same this year.</w:t>
      </w:r>
    </w:p>
    <w:p w14:paraId="0CE7F5BB" w14:textId="77777777" w:rsidR="00BA22F0" w:rsidRDefault="00BA22F0">
      <w:pPr>
        <w:rPr>
          <w:b/>
          <w:u w:val="single"/>
        </w:rPr>
      </w:pPr>
    </w:p>
    <w:p w14:paraId="39CAB6D0" w14:textId="77777777" w:rsidR="007D5C30" w:rsidRDefault="007D5C30">
      <w:r w:rsidRPr="005B0EF0">
        <w:rPr>
          <w:b/>
          <w:u w:val="single"/>
        </w:rPr>
        <w:t>Treasury Report</w:t>
      </w:r>
      <w:r w:rsidR="005B0EF0">
        <w:t xml:space="preserve"> </w:t>
      </w:r>
      <w:r w:rsidR="005B0EF0" w:rsidRPr="005B0EF0">
        <w:rPr>
          <w:b/>
          <w:u w:val="single"/>
        </w:rPr>
        <w:t>– Lynne Streit</w:t>
      </w:r>
      <w:r w:rsidR="00BA22F0">
        <w:rPr>
          <w:b/>
          <w:u w:val="single"/>
        </w:rPr>
        <w:t>matter</w:t>
      </w:r>
      <w:bookmarkStart w:id="0" w:name="_GoBack"/>
      <w:bookmarkEnd w:id="0"/>
      <w:r w:rsidR="005B0EF0">
        <w:t xml:space="preserve"> - no new updates</w:t>
      </w:r>
    </w:p>
    <w:p w14:paraId="30D42606" w14:textId="77777777" w:rsidR="007D5C30" w:rsidRDefault="007D5C30"/>
    <w:p w14:paraId="55C39390" w14:textId="77777777" w:rsidR="007D5C30" w:rsidRPr="005B0EF0" w:rsidRDefault="005B0EF0">
      <w:pPr>
        <w:rPr>
          <w:b/>
          <w:u w:val="single"/>
        </w:rPr>
      </w:pPr>
      <w:r w:rsidRPr="005B0EF0">
        <w:rPr>
          <w:b/>
          <w:u w:val="single"/>
        </w:rPr>
        <w:t xml:space="preserve">IB President – General updates – </w:t>
      </w:r>
      <w:r w:rsidR="007D5C30" w:rsidRPr="005B0EF0">
        <w:rPr>
          <w:b/>
          <w:u w:val="single"/>
        </w:rPr>
        <w:t>Mary</w:t>
      </w:r>
      <w:r w:rsidRPr="005B0EF0">
        <w:rPr>
          <w:b/>
          <w:u w:val="single"/>
        </w:rPr>
        <w:t xml:space="preserve"> Tucker</w:t>
      </w:r>
    </w:p>
    <w:p w14:paraId="4B00DDEB" w14:textId="77777777" w:rsidR="005B0EF0" w:rsidRDefault="005B0EF0" w:rsidP="005B0EF0">
      <w:pPr>
        <w:pStyle w:val="ListParagraph"/>
        <w:numPr>
          <w:ilvl w:val="0"/>
          <w:numId w:val="3"/>
        </w:numPr>
      </w:pPr>
      <w:r>
        <w:t>There will be a m</w:t>
      </w:r>
      <w:r w:rsidR="007D5C30">
        <w:t>eeting with the Riverview Association on Tuesday about moving everything over.</w:t>
      </w:r>
    </w:p>
    <w:p w14:paraId="7B4E5BB5" w14:textId="77777777" w:rsidR="00081C0B" w:rsidRDefault="005B0EF0" w:rsidP="00CD027A">
      <w:pPr>
        <w:pStyle w:val="ListParagraph"/>
        <w:numPr>
          <w:ilvl w:val="0"/>
          <w:numId w:val="3"/>
        </w:numPr>
      </w:pPr>
      <w:r>
        <w:t>We are looking for feedback on the orientation and schedule pick up for next ye</w:t>
      </w:r>
      <w:r w:rsidR="007D5C30">
        <w:t>ar</w:t>
      </w:r>
      <w:r>
        <w:t>.  A suggestion was made</w:t>
      </w:r>
      <w:r w:rsidR="007D5C30">
        <w:t xml:space="preserve"> that both e</w:t>
      </w:r>
      <w:r>
        <w:t>nds of lockers need to have all students name to make things go faster.</w:t>
      </w:r>
      <w:r w:rsidR="007551C2">
        <w:t xml:space="preserve"> </w:t>
      </w:r>
      <w:r w:rsidR="007D5C30">
        <w:t>We could also have a third person on the desk to help hand out schedules.</w:t>
      </w:r>
      <w:r w:rsidR="007551C2">
        <w:t xml:space="preserve"> Also, f</w:t>
      </w:r>
      <w:r w:rsidR="007D5C30">
        <w:t>or the junior and senior section we don’t need so many people on clothing.</w:t>
      </w:r>
      <w:r w:rsidR="007551C2">
        <w:t xml:space="preserve"> </w:t>
      </w:r>
      <w:r w:rsidR="007D5C30">
        <w:t>Let people know that if you are sharing a locker, please bring exact change, $2.50.</w:t>
      </w:r>
    </w:p>
    <w:p w14:paraId="082118B5" w14:textId="77777777" w:rsidR="00081C0B" w:rsidRDefault="007551C2" w:rsidP="00CD027A">
      <w:pPr>
        <w:pStyle w:val="ListParagraph"/>
        <w:numPr>
          <w:ilvl w:val="0"/>
          <w:numId w:val="3"/>
        </w:numPr>
      </w:pPr>
      <w:r>
        <w:t xml:space="preserve">An issue was brought up be a few parents that students were not being allowed to go the bathroom more than three times per semester.  Several teachers gave out bathroom tickets and students were told they would get extra credit if they did not use them.  Erin will address this with the teachers.  </w:t>
      </w:r>
    </w:p>
    <w:p w14:paraId="78BD853B" w14:textId="77777777" w:rsidR="007551C2" w:rsidRDefault="00081C0B" w:rsidP="007551C2">
      <w:pPr>
        <w:pStyle w:val="ListParagraph"/>
        <w:numPr>
          <w:ilvl w:val="0"/>
          <w:numId w:val="3"/>
        </w:numPr>
      </w:pPr>
      <w:r>
        <w:t>Progressive learning  - mastery learning - is to help the kids.  Dr. Minor to re-address the teachers</w:t>
      </w:r>
      <w:r w:rsidR="007551C2">
        <w:t xml:space="preserve"> on this philosophy</w:t>
      </w:r>
      <w:r w:rsidR="00CD027A">
        <w:t>.</w:t>
      </w:r>
    </w:p>
    <w:p w14:paraId="19AD3274" w14:textId="77777777" w:rsidR="007551C2" w:rsidRDefault="007551C2" w:rsidP="007551C2">
      <w:pPr>
        <w:pStyle w:val="ListParagraph"/>
        <w:numPr>
          <w:ilvl w:val="0"/>
          <w:numId w:val="3"/>
        </w:numPr>
      </w:pPr>
      <w:r>
        <w:t>Agenda books will be given to all freshman and leftover books will be given to IB</w:t>
      </w:r>
      <w:r w:rsidR="00081C0B">
        <w:t>.</w:t>
      </w:r>
    </w:p>
    <w:p w14:paraId="24755619" w14:textId="77777777" w:rsidR="007551C2" w:rsidRDefault="007551C2" w:rsidP="007551C2">
      <w:pPr>
        <w:pStyle w:val="ListParagraph"/>
        <w:numPr>
          <w:ilvl w:val="0"/>
          <w:numId w:val="3"/>
        </w:numPr>
      </w:pPr>
      <w:r>
        <w:t>We need to be sure that at orientation next year, all students go on their designated day.</w:t>
      </w:r>
    </w:p>
    <w:p w14:paraId="4474BB46" w14:textId="77777777" w:rsidR="007551C2" w:rsidRDefault="007551C2" w:rsidP="007551C2"/>
    <w:p w14:paraId="4D413D21" w14:textId="77777777" w:rsidR="007551C2" w:rsidRDefault="007551C2" w:rsidP="007551C2">
      <w:pPr>
        <w:rPr>
          <w:b/>
          <w:u w:val="single"/>
        </w:rPr>
      </w:pPr>
      <w:r w:rsidRPr="007551C2">
        <w:rPr>
          <w:b/>
          <w:u w:val="single"/>
        </w:rPr>
        <w:t xml:space="preserve">Senior </w:t>
      </w:r>
      <w:r w:rsidR="00BA22F0" w:rsidRPr="007551C2">
        <w:rPr>
          <w:b/>
          <w:u w:val="single"/>
        </w:rPr>
        <w:t>Banquet</w:t>
      </w:r>
      <w:r w:rsidRPr="007551C2">
        <w:rPr>
          <w:b/>
          <w:u w:val="single"/>
        </w:rPr>
        <w:t xml:space="preserve"> –  General Updates </w:t>
      </w:r>
      <w:r>
        <w:rPr>
          <w:b/>
          <w:u w:val="single"/>
        </w:rPr>
        <w:t>–</w:t>
      </w:r>
      <w:r w:rsidRPr="007551C2">
        <w:rPr>
          <w:b/>
          <w:u w:val="single"/>
        </w:rPr>
        <w:t xml:space="preserve"> </w:t>
      </w:r>
      <w:r>
        <w:rPr>
          <w:b/>
          <w:u w:val="single"/>
        </w:rPr>
        <w:t xml:space="preserve">Toni </w:t>
      </w:r>
      <w:r w:rsidRPr="007551C2">
        <w:rPr>
          <w:b/>
          <w:u w:val="single"/>
        </w:rPr>
        <w:t>and Lori Clark</w:t>
      </w:r>
    </w:p>
    <w:p w14:paraId="5AD2E684" w14:textId="77777777" w:rsidR="007551C2" w:rsidRDefault="007551C2" w:rsidP="00B64313">
      <w:pPr>
        <w:pStyle w:val="ListParagraph"/>
        <w:numPr>
          <w:ilvl w:val="0"/>
          <w:numId w:val="6"/>
        </w:numPr>
      </w:pPr>
      <w:r>
        <w:t>We discussed having a card reader at the open house on August 26</w:t>
      </w:r>
      <w:r w:rsidRPr="00B64313">
        <w:rPr>
          <w:vertAlign w:val="superscript"/>
        </w:rPr>
        <w:t>th</w:t>
      </w:r>
      <w:r>
        <w:t xml:space="preserve"> for donations.  We also need cash boxes and need help to sell gear.</w:t>
      </w:r>
    </w:p>
    <w:p w14:paraId="67E23363" w14:textId="77777777" w:rsidR="00B64313" w:rsidRDefault="00B64313" w:rsidP="00B64313">
      <w:pPr>
        <w:pStyle w:val="ListParagraph"/>
        <w:numPr>
          <w:ilvl w:val="0"/>
          <w:numId w:val="6"/>
        </w:numPr>
      </w:pPr>
      <w:r>
        <w:t xml:space="preserve">We are currently looking for sponsorships. </w:t>
      </w:r>
    </w:p>
    <w:p w14:paraId="6BDA4A35" w14:textId="77777777" w:rsidR="00B64313" w:rsidRDefault="00B64313" w:rsidP="00B64313">
      <w:pPr>
        <w:pStyle w:val="ListParagraph"/>
        <w:numPr>
          <w:ilvl w:val="0"/>
          <w:numId w:val="6"/>
        </w:numPr>
      </w:pPr>
      <w:r>
        <w:t>We are looking for a creative person to help with the slideshow.  The format is already done, we really need to plug things in.</w:t>
      </w:r>
    </w:p>
    <w:p w14:paraId="305DCD03" w14:textId="77777777" w:rsidR="002331CA" w:rsidRDefault="00B64313" w:rsidP="00B64313">
      <w:pPr>
        <w:pStyle w:val="ListParagraph"/>
        <w:numPr>
          <w:ilvl w:val="0"/>
          <w:numId w:val="6"/>
        </w:numPr>
      </w:pPr>
      <w:r>
        <w:t>The banquet will be Thursday, May 21</w:t>
      </w:r>
      <w:r w:rsidRPr="00B64313">
        <w:rPr>
          <w:vertAlign w:val="superscript"/>
        </w:rPr>
        <w:t>st</w:t>
      </w:r>
      <w:r>
        <w:t xml:space="preserve"> at the Hyatt at 6:00 pm.</w:t>
      </w:r>
    </w:p>
    <w:p w14:paraId="198ECC60" w14:textId="77777777" w:rsidR="007551C2" w:rsidRDefault="002331CA" w:rsidP="007551C2">
      <w:pPr>
        <w:pStyle w:val="ListParagraph"/>
        <w:numPr>
          <w:ilvl w:val="0"/>
          <w:numId w:val="6"/>
        </w:numPr>
      </w:pPr>
      <w:r>
        <w:t>Next year we may have to have two banquets, one for IB and one for CP.</w:t>
      </w:r>
      <w:r w:rsidR="00B64313">
        <w:br/>
      </w:r>
    </w:p>
    <w:p w14:paraId="16434203" w14:textId="77777777" w:rsidR="007551C2" w:rsidRDefault="007551C2" w:rsidP="007551C2">
      <w:pPr>
        <w:rPr>
          <w:b/>
          <w:u w:val="single"/>
        </w:rPr>
      </w:pPr>
      <w:r w:rsidRPr="007551C2">
        <w:rPr>
          <w:b/>
          <w:u w:val="single"/>
        </w:rPr>
        <w:t>9</w:t>
      </w:r>
      <w:r w:rsidRPr="007551C2">
        <w:rPr>
          <w:b/>
          <w:u w:val="single"/>
          <w:vertAlign w:val="superscript"/>
        </w:rPr>
        <w:t>th</w:t>
      </w:r>
      <w:r w:rsidRPr="007551C2">
        <w:rPr>
          <w:b/>
          <w:u w:val="single"/>
        </w:rPr>
        <w:t xml:space="preserve"> Grade Breakfast – General Updates –</w:t>
      </w:r>
      <w:r>
        <w:rPr>
          <w:b/>
          <w:u w:val="single"/>
        </w:rPr>
        <w:t xml:space="preserve"> </w:t>
      </w:r>
      <w:r w:rsidR="00BA22F0">
        <w:rPr>
          <w:b/>
          <w:u w:val="single"/>
        </w:rPr>
        <w:t>Kerry</w:t>
      </w:r>
      <w:r>
        <w:rPr>
          <w:b/>
          <w:u w:val="single"/>
        </w:rPr>
        <w:t xml:space="preserve"> diTomaso</w:t>
      </w:r>
      <w:r w:rsidRPr="007551C2">
        <w:rPr>
          <w:b/>
          <w:u w:val="single"/>
        </w:rPr>
        <w:t xml:space="preserve"> and Julie</w:t>
      </w:r>
      <w:r>
        <w:rPr>
          <w:b/>
          <w:u w:val="single"/>
        </w:rPr>
        <w:t xml:space="preserve"> Stewart </w:t>
      </w:r>
    </w:p>
    <w:p w14:paraId="2D483D57" w14:textId="77777777" w:rsidR="007551C2" w:rsidRPr="007551C2" w:rsidRDefault="007551C2" w:rsidP="007551C2">
      <w:pPr>
        <w:pStyle w:val="ListParagraph"/>
        <w:numPr>
          <w:ilvl w:val="0"/>
          <w:numId w:val="5"/>
        </w:numPr>
        <w:rPr>
          <w:b/>
          <w:u w:val="single"/>
        </w:rPr>
      </w:pPr>
      <w:r>
        <w:t xml:space="preserve">They will have a meeting on 8/20 and begin to get donations.  So far there have been a lot of donations from </w:t>
      </w:r>
      <w:r w:rsidR="00BA22F0">
        <w:t>Publix</w:t>
      </w:r>
      <w:r>
        <w:t>.</w:t>
      </w:r>
    </w:p>
    <w:p w14:paraId="4765FAB0" w14:textId="77777777" w:rsidR="007551C2" w:rsidRDefault="007551C2" w:rsidP="007551C2">
      <w:pPr>
        <w:rPr>
          <w:b/>
          <w:u w:val="single"/>
        </w:rPr>
      </w:pPr>
    </w:p>
    <w:p w14:paraId="2E4F01BD" w14:textId="77777777" w:rsidR="007551C2" w:rsidRDefault="007551C2" w:rsidP="007551C2">
      <w:pPr>
        <w:rPr>
          <w:b/>
          <w:u w:val="single"/>
        </w:rPr>
      </w:pPr>
      <w:r>
        <w:rPr>
          <w:b/>
          <w:u w:val="single"/>
        </w:rPr>
        <w:t>IB Membership – Elizabeth Spingler and Linda Hoffberger</w:t>
      </w:r>
    </w:p>
    <w:p w14:paraId="2802744C" w14:textId="77777777" w:rsidR="007551C2" w:rsidRDefault="007551C2" w:rsidP="007551C2">
      <w:pPr>
        <w:pStyle w:val="ListParagraph"/>
        <w:numPr>
          <w:ilvl w:val="0"/>
          <w:numId w:val="5"/>
        </w:numPr>
      </w:pPr>
      <w:r>
        <w:t>To date we have 127 members.</w:t>
      </w:r>
    </w:p>
    <w:p w14:paraId="013449C6" w14:textId="77777777" w:rsidR="007551C2" w:rsidRDefault="007551C2" w:rsidP="007551C2"/>
    <w:p w14:paraId="4DFEF351" w14:textId="77777777" w:rsidR="007551C2" w:rsidRDefault="007551C2" w:rsidP="007551C2">
      <w:pPr>
        <w:rPr>
          <w:b/>
          <w:u w:val="single"/>
        </w:rPr>
      </w:pPr>
      <w:r w:rsidRPr="007551C2">
        <w:rPr>
          <w:b/>
          <w:u w:val="single"/>
        </w:rPr>
        <w:t>College Visits – Julie Fisher and Elizabeth Spingler and Cathlin Mauer</w:t>
      </w:r>
    </w:p>
    <w:p w14:paraId="48C941B8" w14:textId="77777777" w:rsidR="007551C2" w:rsidRPr="007551C2" w:rsidRDefault="007551C2" w:rsidP="007551C2">
      <w:pPr>
        <w:pStyle w:val="ListParagraph"/>
        <w:numPr>
          <w:ilvl w:val="0"/>
          <w:numId w:val="5"/>
        </w:numPr>
        <w:rPr>
          <w:b/>
          <w:u w:val="single"/>
        </w:rPr>
      </w:pPr>
      <w:r>
        <w:t>The visits start September 19</w:t>
      </w:r>
      <w:r w:rsidRPr="007551C2">
        <w:rPr>
          <w:vertAlign w:val="superscript"/>
        </w:rPr>
        <w:t>th</w:t>
      </w:r>
      <w:r>
        <w:t>.  There are about 70 schools so far.  Cathlin set up a sign up genius for volunteers to escort the college representatives to the meetings.</w:t>
      </w:r>
    </w:p>
    <w:p w14:paraId="6BEB063C" w14:textId="77777777" w:rsidR="007551C2" w:rsidRDefault="007551C2" w:rsidP="007551C2">
      <w:pPr>
        <w:rPr>
          <w:b/>
          <w:u w:val="single"/>
        </w:rPr>
      </w:pPr>
    </w:p>
    <w:p w14:paraId="325B1632" w14:textId="77777777" w:rsidR="007551C2" w:rsidRDefault="007551C2" w:rsidP="007551C2">
      <w:pPr>
        <w:rPr>
          <w:b/>
          <w:u w:val="single"/>
        </w:rPr>
      </w:pPr>
      <w:r>
        <w:rPr>
          <w:b/>
          <w:u w:val="single"/>
        </w:rPr>
        <w:t>Teacher Appreciation – Lisa Russo</w:t>
      </w:r>
    </w:p>
    <w:p w14:paraId="6B6F534E" w14:textId="77777777" w:rsidR="007551C2" w:rsidRPr="007551C2" w:rsidRDefault="007551C2" w:rsidP="007551C2">
      <w:pPr>
        <w:pStyle w:val="ListParagraph"/>
        <w:numPr>
          <w:ilvl w:val="0"/>
          <w:numId w:val="5"/>
        </w:numPr>
      </w:pPr>
      <w:r>
        <w:t>We will have four major lunches and several smaller things every month.  It was set up very well last year by Lisa and things went great</w:t>
      </w:r>
      <w:r w:rsidR="00B64313">
        <w:t xml:space="preserve"> and were always appreciated</w:t>
      </w:r>
      <w:r>
        <w:t>.  We will do a sign up genius when things are needed.</w:t>
      </w:r>
    </w:p>
    <w:p w14:paraId="28DBBAB1" w14:textId="77777777" w:rsidR="007551C2" w:rsidRPr="007551C2" w:rsidRDefault="007551C2" w:rsidP="007551C2"/>
    <w:p w14:paraId="1095ECC0" w14:textId="77777777" w:rsidR="007551C2" w:rsidRDefault="00B64313" w:rsidP="007551C2">
      <w:pPr>
        <w:rPr>
          <w:b/>
          <w:u w:val="single"/>
        </w:rPr>
      </w:pPr>
      <w:r>
        <w:rPr>
          <w:b/>
          <w:u w:val="single"/>
        </w:rPr>
        <w:t>Website Update – Adrienne Asbury</w:t>
      </w:r>
    </w:p>
    <w:p w14:paraId="62A82A0F" w14:textId="77777777" w:rsidR="00B64313" w:rsidRPr="00B64313" w:rsidRDefault="00B64313" w:rsidP="00B64313">
      <w:pPr>
        <w:pStyle w:val="ListParagraph"/>
        <w:numPr>
          <w:ilvl w:val="0"/>
          <w:numId w:val="5"/>
        </w:numPr>
      </w:pPr>
      <w:r>
        <w:t>This is a reminder to please take pictures of any IB events that you attend.  Also, please thank people when we get donations.</w:t>
      </w:r>
    </w:p>
    <w:p w14:paraId="68627702" w14:textId="77777777" w:rsidR="007D5C30" w:rsidRDefault="007D5C30"/>
    <w:p w14:paraId="247C87B5" w14:textId="77777777" w:rsidR="002331CA" w:rsidRPr="002331CA" w:rsidRDefault="002331CA">
      <w:pPr>
        <w:rPr>
          <w:b/>
          <w:i/>
          <w:u w:val="single"/>
        </w:rPr>
      </w:pPr>
      <w:r w:rsidRPr="002331CA">
        <w:rPr>
          <w:b/>
          <w:i/>
          <w:u w:val="single"/>
        </w:rPr>
        <w:t>The next IB meeting will be held on Thursday, September 12</w:t>
      </w:r>
      <w:r w:rsidRPr="002331CA">
        <w:rPr>
          <w:b/>
          <w:i/>
          <w:u w:val="single"/>
          <w:vertAlign w:val="superscript"/>
        </w:rPr>
        <w:t>th</w:t>
      </w:r>
      <w:r w:rsidRPr="002331CA">
        <w:rPr>
          <w:b/>
          <w:i/>
          <w:u w:val="single"/>
        </w:rPr>
        <w:t xml:space="preserve"> at 1:00 pm.</w:t>
      </w:r>
    </w:p>
    <w:p w14:paraId="586EE785" w14:textId="77777777" w:rsidR="007D5C30" w:rsidRDefault="007D5C30"/>
    <w:p w14:paraId="31B4BF12" w14:textId="77777777" w:rsidR="007D5C30" w:rsidRDefault="007D5C30"/>
    <w:p w14:paraId="7E12E2A3" w14:textId="77777777" w:rsidR="00F66C59" w:rsidRDefault="00F66C59"/>
    <w:p w14:paraId="358D83E5" w14:textId="77777777" w:rsidR="00F66C59" w:rsidRDefault="00F66C59"/>
    <w:p w14:paraId="1109CBA0" w14:textId="77777777" w:rsidR="00F66C59" w:rsidRDefault="00F66C59"/>
    <w:p w14:paraId="3FD56E06" w14:textId="77777777" w:rsidR="00F66C59" w:rsidRDefault="00F66C59"/>
    <w:p w14:paraId="79EABF28" w14:textId="77777777" w:rsidR="00F66C59" w:rsidRDefault="00F66C59"/>
    <w:p w14:paraId="3DB45FB6" w14:textId="77777777" w:rsidR="00F66C59" w:rsidRDefault="00F66C59"/>
    <w:p w14:paraId="4BC89E76" w14:textId="77777777" w:rsidR="00F66C59" w:rsidRDefault="00F66C59"/>
    <w:p w14:paraId="6A73EA6F" w14:textId="77777777" w:rsidR="00F66C59" w:rsidRDefault="00F66C59"/>
    <w:p w14:paraId="7BF58ECB" w14:textId="77777777" w:rsidR="00F66C59" w:rsidRDefault="00F66C59"/>
    <w:p w14:paraId="16740639" w14:textId="77777777" w:rsidR="00F66C59" w:rsidRDefault="00F66C59"/>
    <w:p w14:paraId="7C1F7193" w14:textId="77777777" w:rsidR="00F66C59" w:rsidRDefault="00F66C59"/>
    <w:sectPr w:rsidR="00F66C59" w:rsidSect="000D3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B5B"/>
    <w:multiLevelType w:val="hybridMultilevel"/>
    <w:tmpl w:val="14BC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249BC"/>
    <w:multiLevelType w:val="hybridMultilevel"/>
    <w:tmpl w:val="E36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01D8"/>
    <w:multiLevelType w:val="hybridMultilevel"/>
    <w:tmpl w:val="B744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02CED"/>
    <w:multiLevelType w:val="hybridMultilevel"/>
    <w:tmpl w:val="A810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B4115"/>
    <w:multiLevelType w:val="hybridMultilevel"/>
    <w:tmpl w:val="6F2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648A9"/>
    <w:multiLevelType w:val="hybridMultilevel"/>
    <w:tmpl w:val="512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F6A6E"/>
    <w:multiLevelType w:val="hybridMultilevel"/>
    <w:tmpl w:val="434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A5E9B"/>
    <w:multiLevelType w:val="hybridMultilevel"/>
    <w:tmpl w:val="79EC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A37B1"/>
    <w:multiLevelType w:val="hybridMultilevel"/>
    <w:tmpl w:val="69BC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59"/>
    <w:rsid w:val="00081C0B"/>
    <w:rsid w:val="000D35DF"/>
    <w:rsid w:val="002331CA"/>
    <w:rsid w:val="005B0EF0"/>
    <w:rsid w:val="007551C2"/>
    <w:rsid w:val="007D5C30"/>
    <w:rsid w:val="00B64313"/>
    <w:rsid w:val="00BA22F0"/>
    <w:rsid w:val="00CD027A"/>
    <w:rsid w:val="00EC4D46"/>
    <w:rsid w:val="00F66C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82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6664</Characters>
  <Application>Microsoft Macintosh Word</Application>
  <DocSecurity>0</DocSecurity>
  <Lines>55</Lines>
  <Paragraphs>15</Paragraphs>
  <ScaleCrop>false</ScaleCrop>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dc:creator>
  <cp:keywords/>
  <dc:description/>
  <cp:lastModifiedBy>Microsoft Office User</cp:lastModifiedBy>
  <cp:revision>2</cp:revision>
  <dcterms:created xsi:type="dcterms:W3CDTF">2019-09-03T19:39:00Z</dcterms:created>
  <dcterms:modified xsi:type="dcterms:W3CDTF">2019-09-03T19:39:00Z</dcterms:modified>
</cp:coreProperties>
</file>